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1723"/>
        <w:gridCol w:w="1616"/>
        <w:gridCol w:w="1583"/>
        <w:gridCol w:w="1793"/>
        <w:gridCol w:w="1616"/>
      </w:tblGrid>
      <w:tr w:rsidR="007C1795" w14:paraId="693F88F1" w14:textId="77777777" w:rsidTr="00997FFD">
        <w:trPr>
          <w:trHeight w:val="841"/>
        </w:trPr>
        <w:tc>
          <w:tcPr>
            <w:tcW w:w="1616" w:type="dxa"/>
            <w:vAlign w:val="center"/>
          </w:tcPr>
          <w:p w14:paraId="296F36F7" w14:textId="77777777" w:rsidR="007C1795" w:rsidRDefault="007C1795" w:rsidP="009071AA">
            <w:pPr>
              <w:jc w:val="center"/>
            </w:pPr>
          </w:p>
        </w:tc>
        <w:tc>
          <w:tcPr>
            <w:tcW w:w="1616" w:type="dxa"/>
            <w:vAlign w:val="center"/>
          </w:tcPr>
          <w:p w14:paraId="2A9C74AD" w14:textId="1F0B48E3" w:rsidR="007C1795" w:rsidRPr="00997FFD" w:rsidRDefault="009A2BF1" w:rsidP="009071AA">
            <w:pPr>
              <w:pStyle w:val="Bezodstpw"/>
              <w:jc w:val="center"/>
              <w:rPr>
                <w:b/>
                <w:color w:val="000000" w:themeColor="text1"/>
              </w:rPr>
            </w:pPr>
            <w:r w:rsidRPr="00997FFD"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1583" w:type="dxa"/>
            <w:vAlign w:val="center"/>
          </w:tcPr>
          <w:p w14:paraId="4F34ED9C" w14:textId="5711C9D1" w:rsidR="007C1795" w:rsidRPr="00997FFD" w:rsidRDefault="009A2BF1" w:rsidP="009071AA">
            <w:pPr>
              <w:pStyle w:val="Bezodstpw"/>
              <w:jc w:val="center"/>
              <w:rPr>
                <w:b/>
                <w:color w:val="000000" w:themeColor="text1"/>
              </w:rPr>
            </w:pPr>
            <w:r w:rsidRPr="00997FFD">
              <w:rPr>
                <w:b/>
                <w:color w:val="000000" w:themeColor="text1"/>
              </w:rPr>
              <w:t>religia</w:t>
            </w:r>
          </w:p>
        </w:tc>
        <w:tc>
          <w:tcPr>
            <w:tcW w:w="1793" w:type="dxa"/>
            <w:vAlign w:val="center"/>
          </w:tcPr>
          <w:p w14:paraId="3C8C4E91" w14:textId="7DFC407C" w:rsidR="007C1795" w:rsidRPr="00997FFD" w:rsidRDefault="009A2BF1" w:rsidP="009071AA">
            <w:pPr>
              <w:pStyle w:val="Bezodstpw"/>
              <w:jc w:val="center"/>
              <w:rPr>
                <w:b/>
                <w:color w:val="000000" w:themeColor="text1"/>
              </w:rPr>
            </w:pPr>
            <w:r w:rsidRPr="00997FFD">
              <w:rPr>
                <w:b/>
                <w:color w:val="000000" w:themeColor="text1"/>
              </w:rPr>
              <w:t>zajęcia ruchowe</w:t>
            </w:r>
          </w:p>
        </w:tc>
        <w:tc>
          <w:tcPr>
            <w:tcW w:w="1616" w:type="dxa"/>
            <w:vAlign w:val="center"/>
          </w:tcPr>
          <w:p w14:paraId="6DAEE2CB" w14:textId="0A10400A" w:rsidR="007C1795" w:rsidRPr="00997FFD" w:rsidRDefault="009A2BF1" w:rsidP="009071AA">
            <w:pPr>
              <w:pStyle w:val="Bezodstpw"/>
              <w:jc w:val="center"/>
              <w:rPr>
                <w:b/>
                <w:color w:val="000000" w:themeColor="text1"/>
              </w:rPr>
            </w:pPr>
            <w:r w:rsidRPr="00997FFD">
              <w:rPr>
                <w:b/>
                <w:color w:val="000000" w:themeColor="text1"/>
              </w:rPr>
              <w:t>rytmika</w:t>
            </w:r>
          </w:p>
        </w:tc>
      </w:tr>
      <w:tr w:rsidR="007C1795" w:rsidRPr="00997FFD" w14:paraId="5500993A" w14:textId="77777777" w:rsidTr="00997FFD">
        <w:trPr>
          <w:trHeight w:val="581"/>
        </w:trPr>
        <w:tc>
          <w:tcPr>
            <w:tcW w:w="1616" w:type="dxa"/>
            <w:shd w:val="clear" w:color="auto" w:fill="00B050"/>
            <w:vAlign w:val="center"/>
          </w:tcPr>
          <w:p w14:paraId="457587DA" w14:textId="77777777" w:rsidR="007C1795" w:rsidRPr="009A2BF1" w:rsidRDefault="007C1795" w:rsidP="007C1795">
            <w:pPr>
              <w:pStyle w:val="Bezodstpw"/>
              <w:jc w:val="center"/>
              <w:rPr>
                <w:b/>
                <w:bCs/>
                <w:color w:val="000000" w:themeColor="text1"/>
              </w:rPr>
            </w:pPr>
            <w:r w:rsidRPr="009A2BF1">
              <w:rPr>
                <w:b/>
                <w:bCs/>
                <w:color w:val="000000" w:themeColor="text1"/>
              </w:rPr>
              <w:t>ZIELONA</w:t>
            </w:r>
          </w:p>
        </w:tc>
        <w:tc>
          <w:tcPr>
            <w:tcW w:w="1616" w:type="dxa"/>
            <w:vAlign w:val="center"/>
          </w:tcPr>
          <w:p w14:paraId="48E98B2A" w14:textId="3A4F79A2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wtorek</w:t>
            </w:r>
          </w:p>
          <w:p w14:paraId="428CA359" w14:textId="30460EC8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10:45-11:00</w:t>
            </w:r>
          </w:p>
        </w:tc>
        <w:tc>
          <w:tcPr>
            <w:tcW w:w="1583" w:type="dxa"/>
            <w:vAlign w:val="center"/>
          </w:tcPr>
          <w:p w14:paraId="2863660D" w14:textId="6CAEB22A" w:rsidR="004E696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środa</w:t>
            </w:r>
          </w:p>
          <w:p w14:paraId="084EB69A" w14:textId="04F94112" w:rsidR="0046139F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10:45-11:00</w:t>
            </w:r>
          </w:p>
        </w:tc>
        <w:tc>
          <w:tcPr>
            <w:tcW w:w="1793" w:type="dxa"/>
            <w:vAlign w:val="center"/>
          </w:tcPr>
          <w:p w14:paraId="4EBFD60F" w14:textId="242A05C0" w:rsidR="004E696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piątek</w:t>
            </w:r>
          </w:p>
          <w:p w14:paraId="3083EC6B" w14:textId="6F385E53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10:45-11:00</w:t>
            </w:r>
          </w:p>
        </w:tc>
        <w:tc>
          <w:tcPr>
            <w:tcW w:w="1616" w:type="dxa"/>
            <w:vAlign w:val="center"/>
          </w:tcPr>
          <w:p w14:paraId="50119F16" w14:textId="4B91BEF6" w:rsidR="00DE7E53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poniedziałek</w:t>
            </w:r>
          </w:p>
          <w:p w14:paraId="4F10DD24" w14:textId="0BE202C0" w:rsidR="007C1795" w:rsidRPr="00997FFD" w:rsidRDefault="00997FFD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9:</w:t>
            </w:r>
            <w:r>
              <w:rPr>
                <w:color w:val="000000" w:themeColor="text1"/>
              </w:rPr>
              <w:t>35</w:t>
            </w:r>
            <w:r w:rsidRPr="00997FFD">
              <w:rPr>
                <w:color w:val="000000" w:themeColor="text1"/>
              </w:rPr>
              <w:t>-9:50</w:t>
            </w:r>
          </w:p>
        </w:tc>
      </w:tr>
      <w:tr w:rsidR="007C1795" w:rsidRPr="00997FFD" w14:paraId="0E376EB5" w14:textId="77777777" w:rsidTr="00997FFD">
        <w:trPr>
          <w:trHeight w:val="687"/>
        </w:trPr>
        <w:tc>
          <w:tcPr>
            <w:tcW w:w="1616" w:type="dxa"/>
            <w:shd w:val="clear" w:color="auto" w:fill="FFFF00"/>
            <w:vAlign w:val="center"/>
          </w:tcPr>
          <w:p w14:paraId="1303162C" w14:textId="77777777" w:rsidR="007C1795" w:rsidRPr="009A2BF1" w:rsidRDefault="007C1795" w:rsidP="007C1795">
            <w:pPr>
              <w:pStyle w:val="Bezodstpw"/>
              <w:jc w:val="center"/>
              <w:rPr>
                <w:b/>
                <w:bCs/>
                <w:color w:val="000000" w:themeColor="text1"/>
              </w:rPr>
            </w:pPr>
            <w:r w:rsidRPr="009A2BF1">
              <w:rPr>
                <w:b/>
                <w:bCs/>
                <w:color w:val="000000" w:themeColor="text1"/>
              </w:rPr>
              <w:t>ŻÓŁTA</w:t>
            </w:r>
          </w:p>
        </w:tc>
        <w:tc>
          <w:tcPr>
            <w:tcW w:w="1616" w:type="dxa"/>
            <w:vAlign w:val="center"/>
          </w:tcPr>
          <w:p w14:paraId="78765020" w14:textId="0B3B416B" w:rsidR="00BA13C6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wtorek</w:t>
            </w:r>
          </w:p>
          <w:p w14:paraId="6DECDA07" w14:textId="2DE9ACF1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</w:t>
            </w:r>
            <w:r w:rsidR="00997FFD">
              <w:rPr>
                <w:color w:val="000000" w:themeColor="text1"/>
              </w:rPr>
              <w:t>0</w:t>
            </w:r>
            <w:r w:rsidRPr="00997FFD">
              <w:rPr>
                <w:color w:val="000000" w:themeColor="text1"/>
              </w:rPr>
              <w:t>:</w:t>
            </w:r>
            <w:r w:rsidR="00997FFD">
              <w:rPr>
                <w:color w:val="000000" w:themeColor="text1"/>
              </w:rPr>
              <w:t>15</w:t>
            </w:r>
            <w:r w:rsidRPr="00997FFD">
              <w:rPr>
                <w:color w:val="000000" w:themeColor="text1"/>
              </w:rPr>
              <w:t>-1</w:t>
            </w:r>
            <w:r w:rsidR="00997FFD">
              <w:rPr>
                <w:color w:val="000000" w:themeColor="text1"/>
              </w:rPr>
              <w:t>0</w:t>
            </w:r>
            <w:r w:rsidRPr="00997FFD">
              <w:rPr>
                <w:color w:val="000000" w:themeColor="text1"/>
              </w:rPr>
              <w:t>:</w:t>
            </w:r>
            <w:r w:rsidR="00997FFD">
              <w:rPr>
                <w:color w:val="000000" w:themeColor="text1"/>
              </w:rPr>
              <w:t>45</w:t>
            </w:r>
          </w:p>
        </w:tc>
        <w:tc>
          <w:tcPr>
            <w:tcW w:w="1583" w:type="dxa"/>
            <w:vAlign w:val="center"/>
          </w:tcPr>
          <w:p w14:paraId="327528DE" w14:textId="6B761001" w:rsidR="00FF3E0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czwartek</w:t>
            </w:r>
          </w:p>
          <w:p w14:paraId="53AD9CE5" w14:textId="4AFF10DC" w:rsidR="0046139F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11:50-12:</w:t>
            </w:r>
            <w:r w:rsidR="00AA4D48">
              <w:rPr>
                <w:color w:val="000000" w:themeColor="text1"/>
              </w:rPr>
              <w:t>20</w:t>
            </w:r>
          </w:p>
        </w:tc>
        <w:tc>
          <w:tcPr>
            <w:tcW w:w="1793" w:type="dxa"/>
            <w:vAlign w:val="center"/>
          </w:tcPr>
          <w:p w14:paraId="4668EBA3" w14:textId="44834873" w:rsidR="00092CB7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piątek</w:t>
            </w:r>
          </w:p>
          <w:p w14:paraId="42249C03" w14:textId="1CAD30B6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11:50-12:20</w:t>
            </w:r>
          </w:p>
        </w:tc>
        <w:tc>
          <w:tcPr>
            <w:tcW w:w="1616" w:type="dxa"/>
            <w:vAlign w:val="center"/>
          </w:tcPr>
          <w:p w14:paraId="11820A17" w14:textId="1A3484EF" w:rsidR="005B1E03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poniedziałek</w:t>
            </w:r>
          </w:p>
          <w:p w14:paraId="44C9D684" w14:textId="3F1DEDD2" w:rsidR="007C1795" w:rsidRPr="00997FFD" w:rsidRDefault="00997FFD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9:05-9:</w:t>
            </w:r>
            <w:r>
              <w:rPr>
                <w:color w:val="000000" w:themeColor="text1"/>
              </w:rPr>
              <w:t>35</w:t>
            </w:r>
          </w:p>
        </w:tc>
      </w:tr>
      <w:tr w:rsidR="00AA4D48" w:rsidRPr="00997FFD" w14:paraId="7F81F190" w14:textId="77777777" w:rsidTr="003F15FB">
        <w:trPr>
          <w:trHeight w:val="720"/>
        </w:trPr>
        <w:tc>
          <w:tcPr>
            <w:tcW w:w="1616" w:type="dxa"/>
            <w:vAlign w:val="center"/>
          </w:tcPr>
          <w:p w14:paraId="54DFD749" w14:textId="77777777" w:rsidR="00AA4D48" w:rsidRPr="009A2BF1" w:rsidRDefault="00AA4D48" w:rsidP="00AA4D48">
            <w:pPr>
              <w:pStyle w:val="Bezodstpw"/>
              <w:jc w:val="center"/>
              <w:rPr>
                <w:b/>
                <w:bCs/>
                <w:color w:val="000000" w:themeColor="text1"/>
              </w:rPr>
            </w:pPr>
            <w:r w:rsidRPr="009A2BF1">
              <w:rPr>
                <w:b/>
                <w:bCs/>
                <w:color w:val="000000" w:themeColor="text1"/>
              </w:rPr>
              <w:t>BIAŁA</w:t>
            </w:r>
          </w:p>
        </w:tc>
        <w:tc>
          <w:tcPr>
            <w:tcW w:w="1616" w:type="dxa"/>
            <w:vAlign w:val="center"/>
          </w:tcPr>
          <w:p w14:paraId="2A52DB9F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środa</w:t>
            </w:r>
          </w:p>
          <w:p w14:paraId="47C01CE8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11:00-11:30</w:t>
            </w:r>
          </w:p>
        </w:tc>
        <w:tc>
          <w:tcPr>
            <w:tcW w:w="1583" w:type="dxa"/>
            <w:vAlign w:val="center"/>
          </w:tcPr>
          <w:p w14:paraId="3021C853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czwartek</w:t>
            </w:r>
          </w:p>
          <w:p w14:paraId="1B0EDC0A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50</w:t>
            </w:r>
            <w:r w:rsidRPr="00997FFD">
              <w:rPr>
                <w:color w:val="000000" w:themeColor="text1"/>
              </w:rPr>
              <w:t>-13: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793" w:type="dxa"/>
            <w:vAlign w:val="center"/>
          </w:tcPr>
          <w:p w14:paraId="241C34D7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poniedziałek</w:t>
            </w:r>
          </w:p>
          <w:p w14:paraId="6923E156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10:00-10:30</w:t>
            </w:r>
          </w:p>
        </w:tc>
        <w:tc>
          <w:tcPr>
            <w:tcW w:w="1616" w:type="dxa"/>
            <w:vAlign w:val="center"/>
          </w:tcPr>
          <w:p w14:paraId="20889A27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wtorek</w:t>
            </w:r>
          </w:p>
          <w:p w14:paraId="338E91F3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12:35-13:05</w:t>
            </w:r>
          </w:p>
        </w:tc>
      </w:tr>
      <w:tr w:rsidR="007C1795" w:rsidRPr="00997FFD" w14:paraId="07352B0D" w14:textId="77777777" w:rsidTr="00997FFD">
        <w:trPr>
          <w:trHeight w:val="696"/>
        </w:trPr>
        <w:tc>
          <w:tcPr>
            <w:tcW w:w="1616" w:type="dxa"/>
            <w:shd w:val="clear" w:color="auto" w:fill="7030A0"/>
            <w:vAlign w:val="center"/>
          </w:tcPr>
          <w:p w14:paraId="60FD02D3" w14:textId="77777777" w:rsidR="007C1795" w:rsidRPr="009A2BF1" w:rsidRDefault="007C1795" w:rsidP="007C1795">
            <w:pPr>
              <w:pStyle w:val="Bezodstpw"/>
              <w:rPr>
                <w:b/>
                <w:bCs/>
                <w:color w:val="000000" w:themeColor="text1"/>
              </w:rPr>
            </w:pPr>
            <w:r w:rsidRPr="009A2BF1">
              <w:rPr>
                <w:b/>
                <w:bCs/>
                <w:color w:val="000000" w:themeColor="text1"/>
              </w:rPr>
              <w:t>FIOLETOWA</w:t>
            </w:r>
          </w:p>
        </w:tc>
        <w:tc>
          <w:tcPr>
            <w:tcW w:w="1616" w:type="dxa"/>
            <w:vAlign w:val="center"/>
          </w:tcPr>
          <w:p w14:paraId="65624D17" w14:textId="5438D1FF" w:rsidR="00092CB7" w:rsidRPr="00997FFD" w:rsidRDefault="00997FFD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14:paraId="07344F8A" w14:textId="0AA57C68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11:00-11:30</w:t>
            </w:r>
          </w:p>
        </w:tc>
        <w:tc>
          <w:tcPr>
            <w:tcW w:w="1583" w:type="dxa"/>
            <w:vAlign w:val="center"/>
          </w:tcPr>
          <w:p w14:paraId="7CDC0EFC" w14:textId="0A1AFD71" w:rsidR="004E696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czwartek</w:t>
            </w:r>
          </w:p>
          <w:p w14:paraId="2137E00C" w14:textId="1C2247D3" w:rsidR="0046139F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20</w:t>
            </w:r>
            <w:r w:rsidRPr="00997FFD">
              <w:rPr>
                <w:color w:val="000000" w:themeColor="text1"/>
              </w:rPr>
              <w:t>-12:</w:t>
            </w:r>
            <w:r>
              <w:rPr>
                <w:color w:val="000000" w:themeColor="text1"/>
              </w:rPr>
              <w:t xml:space="preserve">50 </w:t>
            </w:r>
          </w:p>
        </w:tc>
        <w:tc>
          <w:tcPr>
            <w:tcW w:w="1793" w:type="dxa"/>
            <w:vAlign w:val="center"/>
          </w:tcPr>
          <w:p w14:paraId="779AE1A1" w14:textId="45A5C3C5" w:rsidR="005B1E03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środa</w:t>
            </w:r>
          </w:p>
          <w:p w14:paraId="0BCEE350" w14:textId="05329785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9:00-9:30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AF3376D" w14:textId="4877080A" w:rsidR="005B1E03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poniedziałek</w:t>
            </w:r>
          </w:p>
          <w:p w14:paraId="7FA20F62" w14:textId="5572A490" w:rsidR="00DE7E53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13:50-14:20</w:t>
            </w:r>
          </w:p>
        </w:tc>
      </w:tr>
      <w:tr w:rsidR="00AA4D48" w:rsidRPr="00997FFD" w14:paraId="6C6CC3A1" w14:textId="77777777" w:rsidTr="0062776F">
        <w:trPr>
          <w:trHeight w:val="699"/>
        </w:trPr>
        <w:tc>
          <w:tcPr>
            <w:tcW w:w="1616" w:type="dxa"/>
            <w:shd w:val="clear" w:color="auto" w:fill="00B0F0"/>
            <w:vAlign w:val="center"/>
          </w:tcPr>
          <w:p w14:paraId="22C0FEE5" w14:textId="77777777" w:rsidR="00AA4D48" w:rsidRPr="009A2BF1" w:rsidRDefault="00AA4D48" w:rsidP="00AA4D48">
            <w:pPr>
              <w:pStyle w:val="Bezodstpw"/>
              <w:jc w:val="center"/>
              <w:rPr>
                <w:b/>
                <w:bCs/>
                <w:color w:val="000000" w:themeColor="text1"/>
              </w:rPr>
            </w:pPr>
            <w:r w:rsidRPr="009A2BF1">
              <w:rPr>
                <w:b/>
                <w:bCs/>
                <w:color w:val="000000" w:themeColor="text1"/>
              </w:rPr>
              <w:t>NIEBIESKA</w:t>
            </w:r>
          </w:p>
        </w:tc>
        <w:tc>
          <w:tcPr>
            <w:tcW w:w="1616" w:type="dxa"/>
            <w:vAlign w:val="center"/>
          </w:tcPr>
          <w:p w14:paraId="60FF5288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czwartek</w:t>
            </w:r>
          </w:p>
          <w:p w14:paraId="3E0E2637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997FF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Pr="00997FFD">
              <w:rPr>
                <w:color w:val="000000" w:themeColor="text1"/>
              </w:rPr>
              <w:t>-11:</w:t>
            </w:r>
            <w:r>
              <w:rPr>
                <w:color w:val="000000" w:themeColor="text1"/>
              </w:rPr>
              <w:t>3</w:t>
            </w:r>
            <w:r w:rsidRPr="00997FFD">
              <w:rPr>
                <w:color w:val="000000" w:themeColor="text1"/>
              </w:rPr>
              <w:t>0</w:t>
            </w:r>
          </w:p>
        </w:tc>
        <w:tc>
          <w:tcPr>
            <w:tcW w:w="1583" w:type="dxa"/>
            <w:vAlign w:val="center"/>
          </w:tcPr>
          <w:p w14:paraId="3FDCDAA8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środa</w:t>
            </w:r>
          </w:p>
          <w:p w14:paraId="16BD2E3C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11:00-11:15</w:t>
            </w:r>
          </w:p>
        </w:tc>
        <w:tc>
          <w:tcPr>
            <w:tcW w:w="1793" w:type="dxa"/>
            <w:vAlign w:val="center"/>
          </w:tcPr>
          <w:p w14:paraId="72A3670C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piątek</w:t>
            </w:r>
          </w:p>
          <w:p w14:paraId="01B51A7E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10:30-10:45</w:t>
            </w:r>
          </w:p>
        </w:tc>
        <w:tc>
          <w:tcPr>
            <w:tcW w:w="1616" w:type="dxa"/>
            <w:vAlign w:val="center"/>
          </w:tcPr>
          <w:p w14:paraId="1BC6133E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wtorek</w:t>
            </w:r>
          </w:p>
          <w:p w14:paraId="18DCDF3C" w14:textId="77777777" w:rsidR="00AA4D48" w:rsidRPr="00997FFD" w:rsidRDefault="00AA4D48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11.50-12:05</w:t>
            </w:r>
          </w:p>
        </w:tc>
      </w:tr>
      <w:tr w:rsidR="007C1795" w:rsidRPr="00997FFD" w14:paraId="7DBD6EC5" w14:textId="77777777" w:rsidTr="00997FFD">
        <w:trPr>
          <w:trHeight w:val="701"/>
        </w:trPr>
        <w:tc>
          <w:tcPr>
            <w:tcW w:w="1616" w:type="dxa"/>
            <w:shd w:val="clear" w:color="auto" w:fill="FF0000"/>
            <w:vAlign w:val="center"/>
          </w:tcPr>
          <w:p w14:paraId="70C7C91F" w14:textId="77777777" w:rsidR="007C1795" w:rsidRPr="009A2BF1" w:rsidRDefault="007C1795" w:rsidP="007C1795">
            <w:pPr>
              <w:pStyle w:val="Bezodstpw"/>
              <w:jc w:val="center"/>
              <w:rPr>
                <w:b/>
                <w:bCs/>
                <w:color w:val="000000" w:themeColor="text1"/>
              </w:rPr>
            </w:pPr>
            <w:r w:rsidRPr="009A2BF1">
              <w:rPr>
                <w:b/>
                <w:bCs/>
                <w:color w:val="000000" w:themeColor="text1"/>
              </w:rPr>
              <w:t>CZERWONA</w:t>
            </w:r>
          </w:p>
        </w:tc>
        <w:tc>
          <w:tcPr>
            <w:tcW w:w="1616" w:type="dxa"/>
            <w:vAlign w:val="center"/>
          </w:tcPr>
          <w:p w14:paraId="3B7B98DB" w14:textId="1468BED6" w:rsidR="00092CB7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środa</w:t>
            </w:r>
          </w:p>
          <w:p w14:paraId="0FA3E74C" w14:textId="045BEF64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10:30-11:00</w:t>
            </w:r>
          </w:p>
        </w:tc>
        <w:tc>
          <w:tcPr>
            <w:tcW w:w="1583" w:type="dxa"/>
            <w:vAlign w:val="center"/>
          </w:tcPr>
          <w:p w14:paraId="1DED0B01" w14:textId="6194B598" w:rsidR="004E696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poniedziałek</w:t>
            </w:r>
          </w:p>
          <w:p w14:paraId="29CBE847" w14:textId="33C265B1" w:rsidR="0046139F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10:45-11:15</w:t>
            </w:r>
          </w:p>
        </w:tc>
        <w:tc>
          <w:tcPr>
            <w:tcW w:w="1793" w:type="dxa"/>
            <w:vAlign w:val="center"/>
          </w:tcPr>
          <w:p w14:paraId="0E9AA724" w14:textId="50D00669" w:rsidR="00A34D54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piątek</w:t>
            </w:r>
          </w:p>
          <w:p w14:paraId="5E0ABE28" w14:textId="29F5F6AE" w:rsidR="007C1795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11:00-11:30</w:t>
            </w:r>
          </w:p>
        </w:tc>
        <w:tc>
          <w:tcPr>
            <w:tcW w:w="1616" w:type="dxa"/>
            <w:vAlign w:val="center"/>
          </w:tcPr>
          <w:p w14:paraId="5D2DF991" w14:textId="4DC1B593" w:rsidR="005B1E03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wtorek</w:t>
            </w:r>
          </w:p>
          <w:p w14:paraId="47CC253D" w14:textId="014CDA3A" w:rsidR="00487664" w:rsidRPr="00997FFD" w:rsidRDefault="00710D76" w:rsidP="00AA4D48">
            <w:pPr>
              <w:pStyle w:val="Bezodstpw"/>
              <w:spacing w:line="360" w:lineRule="auto"/>
              <w:jc w:val="center"/>
              <w:rPr>
                <w:color w:val="000000" w:themeColor="text1"/>
              </w:rPr>
            </w:pPr>
            <w:r w:rsidRPr="00997FFD">
              <w:rPr>
                <w:color w:val="000000" w:themeColor="text1"/>
              </w:rPr>
              <w:t>12:05-12:35</w:t>
            </w:r>
          </w:p>
        </w:tc>
      </w:tr>
    </w:tbl>
    <w:p w14:paraId="674F850F" w14:textId="77777777" w:rsidR="007C63C9" w:rsidRDefault="007C63C9" w:rsidP="00B33E15">
      <w:pPr>
        <w:rPr>
          <w:b/>
          <w:sz w:val="36"/>
        </w:rPr>
      </w:pPr>
    </w:p>
    <w:p w14:paraId="70B07646" w14:textId="77777777" w:rsidR="009071AA" w:rsidRDefault="009071AA" w:rsidP="00A25FDA">
      <w:pPr>
        <w:jc w:val="center"/>
        <w:rPr>
          <w:b/>
          <w:sz w:val="36"/>
        </w:rPr>
      </w:pPr>
    </w:p>
    <w:p w14:paraId="3CB655DD" w14:textId="77777777" w:rsidR="009071AA" w:rsidRDefault="009071AA" w:rsidP="00A25FDA">
      <w:pPr>
        <w:jc w:val="center"/>
        <w:rPr>
          <w:b/>
          <w:sz w:val="36"/>
        </w:rPr>
      </w:pPr>
    </w:p>
    <w:p w14:paraId="3A08D1A2" w14:textId="77777777" w:rsidR="009071AA" w:rsidRDefault="009071AA" w:rsidP="009071AA">
      <w:pPr>
        <w:rPr>
          <w:b/>
          <w:sz w:val="36"/>
        </w:rPr>
      </w:pPr>
    </w:p>
    <w:p w14:paraId="7F5EFF3A" w14:textId="77777777" w:rsidR="008D6166" w:rsidRDefault="008D6166" w:rsidP="009071AA">
      <w:pPr>
        <w:rPr>
          <w:b/>
          <w:sz w:val="36"/>
        </w:rPr>
      </w:pPr>
    </w:p>
    <w:p w14:paraId="7A7249EE" w14:textId="77777777" w:rsidR="00132C09" w:rsidRDefault="00132C09" w:rsidP="009071AA">
      <w:pPr>
        <w:rPr>
          <w:b/>
          <w:sz w:val="36"/>
        </w:rPr>
      </w:pPr>
    </w:p>
    <w:p w14:paraId="0D8B2507" w14:textId="77777777" w:rsidR="00132C09" w:rsidRDefault="00132C09" w:rsidP="009071AA">
      <w:pPr>
        <w:rPr>
          <w:b/>
          <w:sz w:val="36"/>
        </w:rPr>
      </w:pPr>
    </w:p>
    <w:p w14:paraId="2E1830DF" w14:textId="77777777" w:rsidR="00132C09" w:rsidRDefault="00132C09" w:rsidP="009071AA">
      <w:pPr>
        <w:rPr>
          <w:b/>
          <w:sz w:val="36"/>
        </w:rPr>
      </w:pPr>
    </w:p>
    <w:p w14:paraId="71179EBF" w14:textId="77777777" w:rsidR="00132C09" w:rsidRDefault="00132C09" w:rsidP="009071AA">
      <w:pPr>
        <w:rPr>
          <w:b/>
          <w:sz w:val="36"/>
        </w:rPr>
      </w:pPr>
    </w:p>
    <w:p w14:paraId="3231E705" w14:textId="77777777" w:rsidR="00132C09" w:rsidRDefault="00132C09" w:rsidP="009071AA">
      <w:pPr>
        <w:rPr>
          <w:b/>
          <w:sz w:val="36"/>
        </w:rPr>
      </w:pPr>
    </w:p>
    <w:p w14:paraId="3F78785E" w14:textId="77777777" w:rsidR="00132C09" w:rsidRDefault="00132C09" w:rsidP="009071AA">
      <w:pPr>
        <w:rPr>
          <w:b/>
          <w:sz w:val="36"/>
        </w:rPr>
      </w:pPr>
    </w:p>
    <w:p w14:paraId="0BAE87EB" w14:textId="77777777" w:rsidR="00132C09" w:rsidRDefault="00132C09" w:rsidP="009071AA">
      <w:pPr>
        <w:rPr>
          <w:b/>
          <w:sz w:val="36"/>
        </w:rPr>
      </w:pPr>
    </w:p>
    <w:p w14:paraId="41A0E6B6" w14:textId="77777777" w:rsidR="00132C09" w:rsidRDefault="00132C09" w:rsidP="009071AA">
      <w:pPr>
        <w:rPr>
          <w:b/>
          <w:sz w:val="36"/>
        </w:rPr>
      </w:pPr>
    </w:p>
    <w:p w14:paraId="54BFB1A0" w14:textId="77777777" w:rsidR="00132C09" w:rsidRDefault="00132C09" w:rsidP="00132C09">
      <w:pPr>
        <w:pStyle w:val="Bezodstpw"/>
        <w:spacing w:line="360" w:lineRule="auto"/>
        <w:jc w:val="center"/>
      </w:pPr>
    </w:p>
    <w:p w14:paraId="590E3B56" w14:textId="77777777" w:rsidR="00132C09" w:rsidRPr="00A25FDA" w:rsidRDefault="00132C09" w:rsidP="009071AA">
      <w:pPr>
        <w:rPr>
          <w:b/>
          <w:sz w:val="36"/>
        </w:rPr>
      </w:pPr>
    </w:p>
    <w:sectPr w:rsidR="00132C09" w:rsidRPr="00A25FDA" w:rsidSect="008D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9C"/>
    <w:rsid w:val="00092CB7"/>
    <w:rsid w:val="00132C09"/>
    <w:rsid w:val="00245896"/>
    <w:rsid w:val="002E3776"/>
    <w:rsid w:val="003564A1"/>
    <w:rsid w:val="003B1D80"/>
    <w:rsid w:val="003F0053"/>
    <w:rsid w:val="00444370"/>
    <w:rsid w:val="0046139F"/>
    <w:rsid w:val="00487664"/>
    <w:rsid w:val="004E6965"/>
    <w:rsid w:val="004F2C9E"/>
    <w:rsid w:val="00506FB2"/>
    <w:rsid w:val="005525E1"/>
    <w:rsid w:val="005B1E03"/>
    <w:rsid w:val="00651C44"/>
    <w:rsid w:val="006A5877"/>
    <w:rsid w:val="00710D76"/>
    <w:rsid w:val="00712D01"/>
    <w:rsid w:val="00747010"/>
    <w:rsid w:val="0077185C"/>
    <w:rsid w:val="007B231E"/>
    <w:rsid w:val="007C1795"/>
    <w:rsid w:val="007C63C9"/>
    <w:rsid w:val="008676D6"/>
    <w:rsid w:val="00894004"/>
    <w:rsid w:val="008A28B0"/>
    <w:rsid w:val="008C05EE"/>
    <w:rsid w:val="008D6166"/>
    <w:rsid w:val="008F70EF"/>
    <w:rsid w:val="009071AA"/>
    <w:rsid w:val="00997FFD"/>
    <w:rsid w:val="009A2BF1"/>
    <w:rsid w:val="009B1C24"/>
    <w:rsid w:val="009D36A4"/>
    <w:rsid w:val="00A13F16"/>
    <w:rsid w:val="00A25FDA"/>
    <w:rsid w:val="00A34D54"/>
    <w:rsid w:val="00AA4D48"/>
    <w:rsid w:val="00B06B9C"/>
    <w:rsid w:val="00B33E15"/>
    <w:rsid w:val="00B50D15"/>
    <w:rsid w:val="00B54358"/>
    <w:rsid w:val="00B95FAD"/>
    <w:rsid w:val="00BA13C6"/>
    <w:rsid w:val="00C228A5"/>
    <w:rsid w:val="00C315E9"/>
    <w:rsid w:val="00C70B7A"/>
    <w:rsid w:val="00CA525F"/>
    <w:rsid w:val="00D02515"/>
    <w:rsid w:val="00D13E3E"/>
    <w:rsid w:val="00D90A21"/>
    <w:rsid w:val="00DE7E53"/>
    <w:rsid w:val="00E53807"/>
    <w:rsid w:val="00E56207"/>
    <w:rsid w:val="00E860F2"/>
    <w:rsid w:val="00EF0EDD"/>
    <w:rsid w:val="00F32845"/>
    <w:rsid w:val="00F87B11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352"/>
  <w15:chartTrackingRefBased/>
  <w15:docId w15:val="{F625E4C2-4EE1-4303-992F-652102C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370"/>
    <w:pPr>
      <w:spacing w:after="20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525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Soból</cp:lastModifiedBy>
  <cp:revision>2</cp:revision>
  <dcterms:created xsi:type="dcterms:W3CDTF">2023-09-05T12:55:00Z</dcterms:created>
  <dcterms:modified xsi:type="dcterms:W3CDTF">2023-09-05T12:55:00Z</dcterms:modified>
</cp:coreProperties>
</file>